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36215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</w:t>
      </w:r>
    </w:p>
    <w:p w14:paraId="73F66EAE"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哈尔滨工业大学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机电工程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学院</w:t>
      </w:r>
    </w:p>
    <w:p w14:paraId="50010C1C"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2027年秋季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全日制博士招生调剂意向表</w:t>
      </w:r>
    </w:p>
    <w:tbl>
      <w:tblPr>
        <w:tblStyle w:val="5"/>
        <w:tblW w:w="92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1276"/>
        <w:gridCol w:w="1138"/>
        <w:gridCol w:w="984"/>
        <w:gridCol w:w="1290"/>
        <w:gridCol w:w="1532"/>
        <w:gridCol w:w="11"/>
      </w:tblGrid>
      <w:tr w14:paraId="330B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23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A8023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报名号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2A31F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89F06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考生姓名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97CF4">
            <w:pPr>
              <w:jc w:val="left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1983E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C3929">
            <w:pPr>
              <w:jc w:val="left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1A0B2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50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A9BA8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调剂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志愿报考（专项计划名称）</w:t>
            </w:r>
          </w:p>
        </w:tc>
        <w:tc>
          <w:tcPr>
            <w:tcW w:w="62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25245">
            <w:pPr>
              <w:jc w:val="left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023D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23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CC15D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调剂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志愿导师姓名</w:t>
            </w:r>
          </w:p>
        </w:tc>
        <w:tc>
          <w:tcPr>
            <w:tcW w:w="62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2D6F7">
            <w:pPr>
              <w:jc w:val="left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57C8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713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34D5A"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调剂志愿选项</w:t>
            </w:r>
          </w:p>
        </w:tc>
        <w:tc>
          <w:tcPr>
            <w:tcW w:w="62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26113">
            <w:pPr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未来工学院</w:t>
            </w:r>
          </w:p>
          <w:p w14:paraId="465F7996">
            <w:pPr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重庆研究院</w:t>
            </w:r>
          </w:p>
        </w:tc>
      </w:tr>
      <w:tr w14:paraId="53C6C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2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E7838">
            <w:pPr>
              <w:numPr>
                <w:numId w:val="0"/>
              </w:numPr>
              <w:ind w:left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备注：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请最晚于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6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中午12：00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前发送到指定邮箱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yuwennan@hit.edu.cn</w:t>
            </w:r>
          </w:p>
        </w:tc>
      </w:tr>
    </w:tbl>
    <w:p w14:paraId="0CC629C0">
      <w:pPr>
        <w:jc w:val="center"/>
        <w:rPr>
          <w:rFonts w:ascii="宋体" w:hAnsi="宋体" w:eastAsia="宋体" w:cs="宋体"/>
          <w:b/>
          <w:bCs/>
          <w:sz w:val="24"/>
        </w:rPr>
      </w:pPr>
    </w:p>
    <w:p w14:paraId="293C6F76">
      <w:pPr>
        <w:jc w:val="center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考生本人和报考导师确认以上内容均已阅读并认真填写，确认后不允许更改。</w:t>
      </w:r>
    </w:p>
    <w:p w14:paraId="0E8CCB00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</w:t>
      </w:r>
    </w:p>
    <w:p w14:paraId="4A547D44">
      <w:pPr>
        <w:rPr>
          <w:rFonts w:ascii="宋体" w:hAnsi="宋体" w:eastAsia="宋体" w:cs="宋体"/>
          <w:sz w:val="24"/>
        </w:rPr>
      </w:pPr>
    </w:p>
    <w:p w14:paraId="2656715F">
      <w:pPr>
        <w:rPr>
          <w:rFonts w:ascii="宋体" w:hAnsi="宋体" w:eastAsia="宋体" w:cs="宋体"/>
          <w:sz w:val="24"/>
        </w:rPr>
      </w:pPr>
    </w:p>
    <w:p w14:paraId="5D4810E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本人签字：                                   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</w:rPr>
        <w:t>校内导师签字：</w:t>
      </w:r>
      <w:bookmarkStart w:id="0" w:name="_GoBack"/>
      <w:bookmarkEnd w:id="0"/>
    </w:p>
    <w:p w14:paraId="30BDE52F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000DFF70">
      <w:pPr>
        <w:jc w:val="center"/>
        <w:rPr>
          <w:rFonts w:ascii="宋体" w:hAnsi="宋体" w:eastAsia="宋体" w:cs="宋体"/>
          <w:sz w:val="24"/>
        </w:rPr>
      </w:pPr>
    </w:p>
    <w:p w14:paraId="340D2A7A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11 </w:t>
      </w:r>
      <w:r>
        <w:rPr>
          <w:rFonts w:hint="eastAsia" w:ascii="宋体" w:hAnsi="宋体" w:eastAsia="宋体" w:cs="宋体"/>
          <w:sz w:val="24"/>
        </w:rPr>
        <w:t>月   日                               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11 </w:t>
      </w:r>
      <w:r>
        <w:rPr>
          <w:rFonts w:hint="eastAsia" w:ascii="宋体" w:hAnsi="宋体" w:eastAsia="宋体" w:cs="宋体"/>
          <w:sz w:val="24"/>
        </w:rPr>
        <w:t>月   日</w:t>
      </w:r>
    </w:p>
    <w:p w14:paraId="1AB329E2">
      <w:pPr>
        <w:rPr>
          <w:rFonts w:ascii="宋体" w:hAnsi="宋体" w:eastAsia="宋体" w:cs="宋体"/>
          <w:sz w:val="24"/>
        </w:rPr>
      </w:pPr>
    </w:p>
    <w:p w14:paraId="35D6CC03">
      <w:pPr>
        <w:rPr>
          <w:rFonts w:ascii="宋体" w:hAnsi="宋体" w:eastAsia="宋体" w:cs="宋体"/>
          <w:sz w:val="24"/>
        </w:rPr>
      </w:pPr>
    </w:p>
    <w:p w14:paraId="256DEFB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行业导师签字：</w:t>
      </w:r>
      <w:r>
        <w:rPr>
          <w:rFonts w:hint="eastAsia" w:ascii="宋体" w:hAnsi="宋体" w:eastAsia="宋体" w:cs="宋体"/>
          <w:sz w:val="24"/>
          <w:lang w:val="en-US" w:eastAsia="zh-CN"/>
        </w:rPr>
        <w:t>(有行业导师的专项请签字)</w:t>
      </w:r>
      <w:r>
        <w:rPr>
          <w:rFonts w:hint="eastAsia" w:ascii="宋体" w:hAnsi="宋体" w:eastAsia="宋体" w:cs="宋体"/>
          <w:sz w:val="24"/>
        </w:rPr>
        <w:t xml:space="preserve">                                 </w:t>
      </w:r>
    </w:p>
    <w:p w14:paraId="0591C195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43BC27E7">
      <w:pPr>
        <w:jc w:val="center"/>
        <w:rPr>
          <w:rFonts w:ascii="宋体" w:hAnsi="宋体" w:eastAsia="宋体" w:cs="宋体"/>
          <w:sz w:val="24"/>
        </w:rPr>
      </w:pPr>
    </w:p>
    <w:p w14:paraId="24539A4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</w:t>
      </w: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11 </w:t>
      </w:r>
      <w:r>
        <w:rPr>
          <w:rFonts w:hint="eastAsia" w:ascii="宋体" w:hAnsi="宋体" w:eastAsia="宋体" w:cs="宋体"/>
          <w:sz w:val="24"/>
        </w:rPr>
        <w:t xml:space="preserve">月   日                               </w:t>
      </w:r>
    </w:p>
    <w:p w14:paraId="38AECFFD">
      <w:pPr>
        <w:rPr>
          <w:rFonts w:ascii="宋体" w:hAnsi="宋体" w:eastAsia="宋体" w:cs="宋体"/>
          <w:sz w:val="24"/>
        </w:rPr>
      </w:pPr>
    </w:p>
    <w:p w14:paraId="78236C66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                                                        </w:t>
      </w:r>
    </w:p>
    <w:p w14:paraId="020289FB">
      <w:pPr>
        <w:jc w:val="right"/>
        <w:rPr>
          <w:rFonts w:ascii="宋体" w:hAnsi="宋体" w:eastAsia="宋体" w:cs="宋体"/>
          <w:sz w:val="24"/>
        </w:rPr>
      </w:pPr>
    </w:p>
    <w:p w14:paraId="36741EA7">
      <w:pPr>
        <w:jc w:val="center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（电子签名具有纸质签名的同等法律效力）</w:t>
      </w:r>
    </w:p>
    <w:p w14:paraId="760AA2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1A1131"/>
    <w:multiLevelType w:val="multilevel"/>
    <w:tmpl w:val="4D1A1131"/>
    <w:lvl w:ilvl="0" w:tentative="0">
      <w:start w:val="1"/>
      <w:numFmt w:val="decimal"/>
      <w:lvlText w:val="%1."/>
      <w:lvlJc w:val="left"/>
      <w:pPr>
        <w:ind w:left="840" w:hanging="440"/>
      </w:pPr>
    </w:lvl>
    <w:lvl w:ilvl="1" w:tentative="0">
      <w:start w:val="1"/>
      <w:numFmt w:val="lowerLetter"/>
      <w:lvlText w:val="%2)"/>
      <w:lvlJc w:val="left"/>
      <w:pPr>
        <w:ind w:left="1280" w:hanging="440"/>
      </w:pPr>
    </w:lvl>
    <w:lvl w:ilvl="2" w:tentative="0">
      <w:start w:val="1"/>
      <w:numFmt w:val="lowerRoman"/>
      <w:lvlText w:val="%3."/>
      <w:lvlJc w:val="right"/>
      <w:pPr>
        <w:ind w:left="1720" w:hanging="440"/>
      </w:pPr>
    </w:lvl>
    <w:lvl w:ilvl="3" w:tentative="0">
      <w:start w:val="1"/>
      <w:numFmt w:val="decimal"/>
      <w:lvlText w:val="%4."/>
      <w:lvlJc w:val="left"/>
      <w:pPr>
        <w:ind w:left="2160" w:hanging="440"/>
      </w:pPr>
    </w:lvl>
    <w:lvl w:ilvl="4" w:tentative="0">
      <w:start w:val="1"/>
      <w:numFmt w:val="lowerLetter"/>
      <w:lvlText w:val="%5)"/>
      <w:lvlJc w:val="left"/>
      <w:pPr>
        <w:ind w:left="2600" w:hanging="440"/>
      </w:pPr>
    </w:lvl>
    <w:lvl w:ilvl="5" w:tentative="0">
      <w:start w:val="1"/>
      <w:numFmt w:val="lowerRoman"/>
      <w:lvlText w:val="%6."/>
      <w:lvlJc w:val="right"/>
      <w:pPr>
        <w:ind w:left="3040" w:hanging="440"/>
      </w:pPr>
    </w:lvl>
    <w:lvl w:ilvl="6" w:tentative="0">
      <w:start w:val="1"/>
      <w:numFmt w:val="decimal"/>
      <w:lvlText w:val="%7."/>
      <w:lvlJc w:val="left"/>
      <w:pPr>
        <w:ind w:left="3480" w:hanging="440"/>
      </w:pPr>
    </w:lvl>
    <w:lvl w:ilvl="7" w:tentative="0">
      <w:start w:val="1"/>
      <w:numFmt w:val="lowerLetter"/>
      <w:lvlText w:val="%8)"/>
      <w:lvlJc w:val="left"/>
      <w:pPr>
        <w:ind w:left="3920" w:hanging="440"/>
      </w:pPr>
    </w:lvl>
    <w:lvl w:ilvl="8" w:tentative="0">
      <w:start w:val="1"/>
      <w:numFmt w:val="lowerRoman"/>
      <w:lvlText w:val="%9."/>
      <w:lvlJc w:val="right"/>
      <w:pPr>
        <w:ind w:left="4360" w:hanging="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2D9"/>
    <w:rsid w:val="000352D9"/>
    <w:rsid w:val="00314A81"/>
    <w:rsid w:val="004011B2"/>
    <w:rsid w:val="00410106"/>
    <w:rsid w:val="00451757"/>
    <w:rsid w:val="006402E9"/>
    <w:rsid w:val="0076617C"/>
    <w:rsid w:val="00D11DF2"/>
    <w:rsid w:val="00E7092E"/>
    <w:rsid w:val="00FE0A51"/>
    <w:rsid w:val="071C09FE"/>
    <w:rsid w:val="08ED321E"/>
    <w:rsid w:val="0B394496"/>
    <w:rsid w:val="0E4212EC"/>
    <w:rsid w:val="10ED552F"/>
    <w:rsid w:val="123E445B"/>
    <w:rsid w:val="145C6C53"/>
    <w:rsid w:val="17B4314C"/>
    <w:rsid w:val="17C23271"/>
    <w:rsid w:val="19842B28"/>
    <w:rsid w:val="1B846132"/>
    <w:rsid w:val="1BEF4851"/>
    <w:rsid w:val="1CAC2F31"/>
    <w:rsid w:val="1F026649"/>
    <w:rsid w:val="1FCA4426"/>
    <w:rsid w:val="1FE43FA1"/>
    <w:rsid w:val="20CB32E8"/>
    <w:rsid w:val="21BC51D5"/>
    <w:rsid w:val="23CB16FF"/>
    <w:rsid w:val="25DB061D"/>
    <w:rsid w:val="2604714B"/>
    <w:rsid w:val="274D3E6B"/>
    <w:rsid w:val="2935718F"/>
    <w:rsid w:val="2A3A313B"/>
    <w:rsid w:val="2B065713"/>
    <w:rsid w:val="2E862DF3"/>
    <w:rsid w:val="2F4862FA"/>
    <w:rsid w:val="2FEA73B1"/>
    <w:rsid w:val="307F7AFA"/>
    <w:rsid w:val="31DD626C"/>
    <w:rsid w:val="340D1D8B"/>
    <w:rsid w:val="34FD2FA9"/>
    <w:rsid w:val="39D42649"/>
    <w:rsid w:val="3A4B617A"/>
    <w:rsid w:val="3D6E773A"/>
    <w:rsid w:val="3E196E16"/>
    <w:rsid w:val="3FA806EF"/>
    <w:rsid w:val="41BD4926"/>
    <w:rsid w:val="42BE6BA7"/>
    <w:rsid w:val="46396545"/>
    <w:rsid w:val="480657AB"/>
    <w:rsid w:val="480E00CC"/>
    <w:rsid w:val="48AD6C6A"/>
    <w:rsid w:val="495D254A"/>
    <w:rsid w:val="4AE97256"/>
    <w:rsid w:val="4AF57CD3"/>
    <w:rsid w:val="4D7F6F33"/>
    <w:rsid w:val="4D8D7549"/>
    <w:rsid w:val="4EB1136E"/>
    <w:rsid w:val="50C23D07"/>
    <w:rsid w:val="52923265"/>
    <w:rsid w:val="58247055"/>
    <w:rsid w:val="592B61C1"/>
    <w:rsid w:val="59BF67D8"/>
    <w:rsid w:val="5D07017E"/>
    <w:rsid w:val="6291178B"/>
    <w:rsid w:val="62976675"/>
    <w:rsid w:val="63934847"/>
    <w:rsid w:val="64355F0C"/>
    <w:rsid w:val="644C4093"/>
    <w:rsid w:val="64DB4F3F"/>
    <w:rsid w:val="672C3830"/>
    <w:rsid w:val="673037B4"/>
    <w:rsid w:val="6CA55AE6"/>
    <w:rsid w:val="6D9C52E3"/>
    <w:rsid w:val="77E4630B"/>
    <w:rsid w:val="792D64F4"/>
    <w:rsid w:val="7A22760B"/>
    <w:rsid w:val="7A73333D"/>
    <w:rsid w:val="7BBD6CF5"/>
    <w:rsid w:val="7CCA16C9"/>
    <w:rsid w:val="7CFF7DE0"/>
    <w:rsid w:val="7DD520D4"/>
    <w:rsid w:val="7EFE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252</Characters>
  <Lines>4</Lines>
  <Paragraphs>1</Paragraphs>
  <TotalTime>27</TotalTime>
  <ScaleCrop>false</ScaleCrop>
  <LinksUpToDate>false</LinksUpToDate>
  <CharactersWithSpaces>505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2025-10-28T02:42:00Z</dcterms:created>
  <dc:creator>yangcui</dc:creator>
  <cp:lastModifiedBy>于文男</cp:lastModifiedBy>
  <dcterms:modified xsi:type="dcterms:W3CDTF">2026-11-04T12:39:57Z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eyJoZGlkIjoiN2U1MDYyYmMxNDI5NmUxZDU5N2NkMDg2NGVmZGM0MDgiLCJ1c2VySWQiOiI2ODMyMTY3MTgifQ==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4A0FFB8C357D4FE7B05970E3E6BDEBA4_12</vt:lpwstr>
  </property>
</Properties>
</file>