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B5EEF" w14:textId="77777777" w:rsidR="00A3721E" w:rsidRDefault="00B922A0">
      <w:pPr>
        <w:jc w:val="center"/>
        <w:rPr>
          <w:sz w:val="44"/>
          <w:szCs w:val="52"/>
        </w:rPr>
      </w:pPr>
      <w:bookmarkStart w:id="0" w:name="_GoBack"/>
      <w:bookmarkEnd w:id="0"/>
      <w:r>
        <w:rPr>
          <w:rFonts w:hint="eastAsia"/>
          <w:sz w:val="44"/>
          <w:szCs w:val="52"/>
        </w:rPr>
        <w:t>机电工程学院硕士研究生成果检查简表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1920"/>
        <w:gridCol w:w="1935"/>
        <w:gridCol w:w="3811"/>
      </w:tblGrid>
      <w:tr w:rsidR="00A3721E" w14:paraId="6BC8392C" w14:textId="77777777">
        <w:tc>
          <w:tcPr>
            <w:tcW w:w="856" w:type="dxa"/>
          </w:tcPr>
          <w:p w14:paraId="3B5D01DA" w14:textId="77777777" w:rsidR="00A3721E" w:rsidRDefault="00B922A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20" w:type="dxa"/>
          </w:tcPr>
          <w:p w14:paraId="7E6F44C7" w14:textId="77777777" w:rsidR="00A3721E" w:rsidRDefault="00A3721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33194B07" w14:textId="77777777" w:rsidR="00A3721E" w:rsidRDefault="00B922A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毕业论文题目</w:t>
            </w:r>
          </w:p>
        </w:tc>
        <w:tc>
          <w:tcPr>
            <w:tcW w:w="3811" w:type="dxa"/>
          </w:tcPr>
          <w:p w14:paraId="60864718" w14:textId="77777777" w:rsidR="00A3721E" w:rsidRDefault="00A3721E">
            <w:pPr>
              <w:jc w:val="left"/>
              <w:rPr>
                <w:sz w:val="28"/>
                <w:szCs w:val="28"/>
              </w:rPr>
            </w:pPr>
          </w:p>
        </w:tc>
      </w:tr>
      <w:tr w:rsidR="00A3721E" w14:paraId="34598F6F" w14:textId="77777777">
        <w:tc>
          <w:tcPr>
            <w:tcW w:w="856" w:type="dxa"/>
          </w:tcPr>
          <w:p w14:paraId="05DFAA61" w14:textId="77777777" w:rsidR="00A3721E" w:rsidRDefault="00B922A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920" w:type="dxa"/>
          </w:tcPr>
          <w:p w14:paraId="079119CD" w14:textId="77777777" w:rsidR="00A3721E" w:rsidRDefault="00A3721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35" w:type="dxa"/>
          </w:tcPr>
          <w:p w14:paraId="3604F0EC" w14:textId="77777777" w:rsidR="00A3721E" w:rsidRDefault="00B922A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导师姓名</w:t>
            </w:r>
          </w:p>
        </w:tc>
        <w:tc>
          <w:tcPr>
            <w:tcW w:w="3811" w:type="dxa"/>
          </w:tcPr>
          <w:p w14:paraId="54C24614" w14:textId="77777777" w:rsidR="00A3721E" w:rsidRDefault="00A3721E">
            <w:pPr>
              <w:jc w:val="left"/>
              <w:rPr>
                <w:sz w:val="28"/>
                <w:szCs w:val="28"/>
              </w:rPr>
            </w:pPr>
          </w:p>
        </w:tc>
      </w:tr>
      <w:tr w:rsidR="00A3721E" w14:paraId="0D51B91F" w14:textId="77777777">
        <w:trPr>
          <w:trHeight w:val="11824"/>
        </w:trPr>
        <w:tc>
          <w:tcPr>
            <w:tcW w:w="8522" w:type="dxa"/>
            <w:gridSpan w:val="4"/>
          </w:tcPr>
          <w:p w14:paraId="1EB1064A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毕业论文大纲及完成情况（限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页）</w:t>
            </w:r>
          </w:p>
          <w:p w14:paraId="780DD38F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（示例）</w:t>
            </w:r>
          </w:p>
          <w:p w14:paraId="07F882E4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第二章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 xml:space="preserve"> XXXXX          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已完成，撰写完毕</w:t>
            </w:r>
          </w:p>
          <w:p w14:paraId="198911E0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 xml:space="preserve">2.1 XXXXX              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已完成，尚未撰写</w:t>
            </w:r>
          </w:p>
          <w:p w14:paraId="39E6F979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 xml:space="preserve">2.2 XXXXXX             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已完成，尚未撰写</w:t>
            </w:r>
          </w:p>
          <w:p w14:paraId="35E79467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 xml:space="preserve">2.3 XXXXXXXXX          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未完成，尚未撰写</w:t>
            </w:r>
          </w:p>
          <w:p w14:paraId="47EB57AB" w14:textId="77777777" w:rsidR="00A3721E" w:rsidRDefault="00A3721E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</w:p>
        </w:tc>
      </w:tr>
      <w:tr w:rsidR="00A3721E" w14:paraId="36F1F586" w14:textId="77777777">
        <w:trPr>
          <w:trHeight w:val="13693"/>
        </w:trPr>
        <w:tc>
          <w:tcPr>
            <w:tcW w:w="8522" w:type="dxa"/>
            <w:gridSpan w:val="4"/>
          </w:tcPr>
          <w:p w14:paraId="14A9A68D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lastRenderedPageBreak/>
              <w:t>毕业论文任务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书核心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指标完成情况说明（不超过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页）</w:t>
            </w:r>
          </w:p>
          <w:p w14:paraId="108B0364" w14:textId="77777777" w:rsidR="00A3721E" w:rsidRDefault="00A3721E">
            <w:pPr>
              <w:jc w:val="left"/>
              <w:rPr>
                <w:rFonts w:ascii="仿宋_GB2312" w:eastAsia="仿宋_GB2312" w:hAnsi="仿宋_GB2312" w:cs="仿宋_GB2312"/>
                <w:sz w:val="44"/>
                <w:szCs w:val="52"/>
              </w:rPr>
            </w:pPr>
          </w:p>
        </w:tc>
      </w:tr>
      <w:tr w:rsidR="00A3721E" w14:paraId="2816773C" w14:textId="77777777">
        <w:trPr>
          <w:trHeight w:val="10213"/>
        </w:trPr>
        <w:tc>
          <w:tcPr>
            <w:tcW w:w="8522" w:type="dxa"/>
            <w:gridSpan w:val="4"/>
          </w:tcPr>
          <w:p w14:paraId="64353883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lastRenderedPageBreak/>
              <w:t>后续工作安排（不超过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C00000"/>
                <w:sz w:val="28"/>
                <w:szCs w:val="28"/>
              </w:rPr>
              <w:t>页）</w:t>
            </w:r>
          </w:p>
          <w:p w14:paraId="100C3AB3" w14:textId="77777777" w:rsidR="00A3721E" w:rsidRDefault="00A3721E">
            <w:pPr>
              <w:jc w:val="left"/>
              <w:rPr>
                <w:rFonts w:ascii="仿宋_GB2312" w:eastAsia="仿宋_GB2312" w:hAnsi="仿宋_GB2312" w:cs="仿宋_GB2312"/>
                <w:sz w:val="44"/>
                <w:szCs w:val="52"/>
              </w:rPr>
            </w:pPr>
          </w:p>
        </w:tc>
      </w:tr>
      <w:tr w:rsidR="00A3721E" w14:paraId="6724AB1E" w14:textId="77777777">
        <w:trPr>
          <w:trHeight w:val="1523"/>
        </w:trPr>
        <w:tc>
          <w:tcPr>
            <w:tcW w:w="8522" w:type="dxa"/>
            <w:gridSpan w:val="4"/>
          </w:tcPr>
          <w:p w14:paraId="5C6E2501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sz w:val="28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6"/>
              </w:rPr>
              <w:t>诚信承诺：</w:t>
            </w:r>
          </w:p>
          <w:p w14:paraId="383D9091" w14:textId="77777777" w:rsidR="00A3721E" w:rsidRDefault="00B922A0">
            <w:pPr>
              <w:ind w:firstLineChars="600" w:firstLine="1260"/>
            </w:pPr>
            <w:r>
              <w:rPr>
                <w:rFonts w:hint="eastAsia"/>
              </w:rPr>
              <w:t>我承诺所填内容真实有效，无任何学术不端行为</w:t>
            </w:r>
          </w:p>
          <w:p w14:paraId="67F3B9DA" w14:textId="77777777" w:rsidR="00A3721E" w:rsidRDefault="00B922A0">
            <w:pPr>
              <w:tabs>
                <w:tab w:val="left" w:pos="5940"/>
              </w:tabs>
              <w:jc w:val="left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学生签字：</w:t>
            </w:r>
          </w:p>
          <w:p w14:paraId="603219FE" w14:textId="77777777" w:rsidR="00A3721E" w:rsidRDefault="00B922A0">
            <w:pPr>
              <w:tabs>
                <w:tab w:val="left" w:pos="5965"/>
              </w:tabs>
              <w:jc w:val="left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期：</w:t>
            </w:r>
          </w:p>
        </w:tc>
      </w:tr>
      <w:tr w:rsidR="00A3721E" w14:paraId="78A408F8" w14:textId="77777777">
        <w:trPr>
          <w:trHeight w:val="1523"/>
        </w:trPr>
        <w:tc>
          <w:tcPr>
            <w:tcW w:w="8522" w:type="dxa"/>
            <w:gridSpan w:val="4"/>
          </w:tcPr>
          <w:p w14:paraId="186EF2E7" w14:textId="77777777" w:rsidR="00A3721E" w:rsidRDefault="00B922A0">
            <w:pPr>
              <w:jc w:val="left"/>
              <w:rPr>
                <w:rFonts w:ascii="仿宋_GB2312" w:eastAsia="仿宋_GB2312" w:hAnsi="仿宋_GB2312" w:cs="仿宋_GB2312"/>
                <w:sz w:val="28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36"/>
              </w:rPr>
              <w:t>导师意见：</w:t>
            </w:r>
          </w:p>
          <w:p w14:paraId="46FEDC8A" w14:textId="77777777" w:rsidR="00A3721E" w:rsidRDefault="00A3721E"/>
          <w:p w14:paraId="3E80D094" w14:textId="77777777" w:rsidR="00A3721E" w:rsidRDefault="00B922A0">
            <w:pPr>
              <w:tabs>
                <w:tab w:val="left" w:pos="5940"/>
              </w:tabs>
              <w:jc w:val="left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导师签字：</w:t>
            </w:r>
          </w:p>
          <w:p w14:paraId="5FB7BBD6" w14:textId="77777777" w:rsidR="00A3721E" w:rsidRDefault="00B922A0">
            <w:pPr>
              <w:tabs>
                <w:tab w:val="left" w:pos="5926"/>
              </w:tabs>
              <w:jc w:val="left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期：</w:t>
            </w:r>
          </w:p>
        </w:tc>
      </w:tr>
    </w:tbl>
    <w:p w14:paraId="656A46C4" w14:textId="77777777" w:rsidR="00A3721E" w:rsidRDefault="00B922A0">
      <w:pPr>
        <w:jc w:val="left"/>
        <w:rPr>
          <w:sz w:val="44"/>
          <w:szCs w:val="52"/>
        </w:rPr>
      </w:pPr>
      <w:r>
        <w:rPr>
          <w:rFonts w:ascii="仿宋_GB2312" w:eastAsia="仿宋_GB2312" w:hAnsi="仿宋_GB2312" w:cs="仿宋_GB2312" w:hint="eastAsia"/>
          <w:color w:val="C00000"/>
          <w:sz w:val="28"/>
          <w:szCs w:val="28"/>
        </w:rPr>
        <w:t>（填写时请删除红色提示及示例，文字格式不限）</w:t>
      </w:r>
    </w:p>
    <w:sectPr w:rsidR="00A37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E81A9A"/>
    <w:rsid w:val="00A3721E"/>
    <w:rsid w:val="00B922A0"/>
    <w:rsid w:val="26E8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CEA5EF-6D4A-42B2-936E-F7C6C501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Panda-潘昀路</dc:creator>
  <cp:lastModifiedBy>Administrator</cp:lastModifiedBy>
  <cp:revision>2</cp:revision>
  <dcterms:created xsi:type="dcterms:W3CDTF">2026-07-28T09:08:00Z</dcterms:created>
  <dcterms:modified xsi:type="dcterms:W3CDTF">2026-07-28T09:08:00Z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4AE84BF773A24EB1AC571689625C6391_11</vt:lpwstr>
  </property>
  <property fmtid="{D5CDD505-2E9C-101B-9397-08002B2CF9AE}" pid="4" name="KSOTemplateDocerSaveRecord">
    <vt:lpwstr>eyJoZGlkIjoiM2NlNDBhMWIwMjVlMzI2ZTJiNzRjZjVmM2NkYTAwNTIiLCJ1c2VySWQiOiI2MDkyODg2ODAifQ==</vt:lpwstr>
  </property>
</Properties>
</file>